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3FC27" w14:textId="22C59B61" w:rsidR="0034063F" w:rsidRDefault="0034063F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40E9D49" wp14:editId="59A5CA0F">
            <wp:simplePos x="0" y="0"/>
            <wp:positionH relativeFrom="margin">
              <wp:posOffset>5068570</wp:posOffset>
            </wp:positionH>
            <wp:positionV relativeFrom="paragraph">
              <wp:posOffset>0</wp:posOffset>
            </wp:positionV>
            <wp:extent cx="1211580" cy="952500"/>
            <wp:effectExtent l="0" t="0" r="7620" b="0"/>
            <wp:wrapTight wrapText="bothSides">
              <wp:wrapPolygon edited="0">
                <wp:start x="8491" y="0"/>
                <wp:lineTo x="6792" y="1296"/>
                <wp:lineTo x="4755" y="5184"/>
                <wp:lineTo x="4755" y="9504"/>
                <wp:lineTo x="679" y="14256"/>
                <wp:lineTo x="0" y="14688"/>
                <wp:lineTo x="0" y="21168"/>
                <wp:lineTo x="21396" y="21168"/>
                <wp:lineTo x="21396" y="15120"/>
                <wp:lineTo x="20038" y="14256"/>
                <wp:lineTo x="12226" y="14256"/>
                <wp:lineTo x="15962" y="9072"/>
                <wp:lineTo x="16302" y="5616"/>
                <wp:lineTo x="14264" y="2160"/>
                <wp:lineTo x="12226" y="0"/>
                <wp:lineTo x="8491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996C9" w14:textId="3A95A20B" w:rsidR="0034063F" w:rsidRDefault="0034063F"/>
    <w:p w14:paraId="288ED9E9" w14:textId="220E89B5" w:rsidR="005D32D4" w:rsidRDefault="005D32D4"/>
    <w:p w14:paraId="02D5F713" w14:textId="79C1B315" w:rsidR="005F68E7" w:rsidRDefault="005D32D4">
      <w:pPr>
        <w:rPr>
          <w:b/>
          <w:bCs/>
        </w:rPr>
      </w:pPr>
      <w:r w:rsidRPr="0034063F">
        <w:rPr>
          <w:b/>
          <w:bCs/>
        </w:rPr>
        <w:t xml:space="preserve"> KIITOLLISUUS</w:t>
      </w:r>
      <w:r w:rsidR="00437130" w:rsidRPr="0034063F">
        <w:rPr>
          <w:b/>
          <w:bCs/>
        </w:rPr>
        <w:t>KIRJE TAI VIESTI</w:t>
      </w:r>
    </w:p>
    <w:p w14:paraId="17002E55" w14:textId="77777777" w:rsidR="0034063F" w:rsidRPr="0034063F" w:rsidRDefault="0034063F">
      <w:pPr>
        <w:rPr>
          <w:b/>
          <w:bCs/>
        </w:rPr>
      </w:pPr>
    </w:p>
    <w:p w14:paraId="54E45689" w14:textId="1D6C3EF8" w:rsidR="005D32D4" w:rsidRDefault="0034063F">
      <w:r w:rsidRPr="0034063F">
        <w:t>Harjoite, joka kirkastaa elämän tärkeitä asioita.</w:t>
      </w:r>
    </w:p>
    <w:p w14:paraId="1DE0A58F" w14:textId="6A58E2C4" w:rsidR="00437130" w:rsidRDefault="0034063F">
      <w:r>
        <w:t>Meillä kaikilla on henkilöitä elämässämme, joille olemme kiitollisia heidän panoksestaan elämäämme. Liian usein meiltä jää antamatta positiivista palautetta näille tärkeille ihmissuhteillemme. Mitä kirjoittaisit kiitoskirjeeseen tai -viestiin juuri tänään tällaiselle ihmiselle? Positiivinen palaute lämmittää jokaisen sydäntä. Laitetaan hyvä kiertämään ja annetaan rohkaisevaa palautetta jollekin tietylle ihmiselle tänään!</w:t>
      </w:r>
    </w:p>
    <w:p w14:paraId="60A464E2" w14:textId="323D4C87" w:rsidR="005D32D4" w:rsidRDefault="005D32D4"/>
    <w:p w14:paraId="74ADA1BE" w14:textId="7FCD3F43" w:rsidR="00437130" w:rsidRDefault="00437130">
      <w:r>
        <w:t>TEHTÄVÄ:</w:t>
      </w:r>
    </w:p>
    <w:p w14:paraId="37D55AF3" w14:textId="77777777" w:rsidR="005D32D4" w:rsidRDefault="005D32D4">
      <w:r>
        <w:t>Mieti joku tärkeä henkilö elämässäsi.</w:t>
      </w:r>
    </w:p>
    <w:p w14:paraId="44F21175" w14:textId="2BB1F2AC" w:rsidR="005D32D4" w:rsidRDefault="005D32D4">
      <w:r>
        <w:t xml:space="preserve">Kirjoita hänelle kiitollisuuskirje tai </w:t>
      </w:r>
      <w:r w:rsidR="0034063F">
        <w:t>-</w:t>
      </w:r>
      <w:r w:rsidR="00DF72A9">
        <w:t xml:space="preserve">viesti, jossa kerrot, </w:t>
      </w:r>
      <w:r>
        <w:t xml:space="preserve">kuinka tärkeä </w:t>
      </w:r>
      <w:r w:rsidR="00437130">
        <w:t>henkilö hän on sinulle</w:t>
      </w:r>
      <w:r>
        <w:t xml:space="preserve"> ja miksi arvostat häntä ja mitä hyvää hän on saanut aikaan elämässäsi.</w:t>
      </w:r>
    </w:p>
    <w:p w14:paraId="6AC01DDD" w14:textId="2E980FD2" w:rsidR="005D32D4" w:rsidRDefault="005D32D4">
      <w:r>
        <w:t>Tai</w:t>
      </w:r>
    </w:p>
    <w:p w14:paraId="188966A4" w14:textId="0A6B2BDE" w:rsidR="005D32D4" w:rsidRDefault="005D32D4">
      <w:r>
        <w:t>Tee kiitosvideo, jossa kerrot samat asiat kuin vi</w:t>
      </w:r>
      <w:r w:rsidR="00DF72A9">
        <w:t xml:space="preserve">esti/kirje </w:t>
      </w:r>
      <w:r>
        <w:t xml:space="preserve">-tehtävässä Ja lähetä </w:t>
      </w:r>
      <w:r w:rsidR="00DF72A9">
        <w:t>video</w:t>
      </w:r>
      <w:bookmarkStart w:id="0" w:name="_GoBack"/>
      <w:bookmarkEnd w:id="0"/>
      <w:r>
        <w:t xml:space="preserve"> kyseiselle henkilölle.</w:t>
      </w:r>
    </w:p>
    <w:p w14:paraId="035A140C" w14:textId="77777777" w:rsidR="005D32D4" w:rsidRDefault="005D32D4"/>
    <w:p w14:paraId="51E57905" w14:textId="77777777" w:rsidR="005D32D4" w:rsidRDefault="005D32D4"/>
    <w:sectPr w:rsidR="005D32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D4"/>
    <w:rsid w:val="00004283"/>
    <w:rsid w:val="0018681A"/>
    <w:rsid w:val="0034063F"/>
    <w:rsid w:val="00437130"/>
    <w:rsid w:val="005D32D4"/>
    <w:rsid w:val="005F68E7"/>
    <w:rsid w:val="00D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4502"/>
  <w15:chartTrackingRefBased/>
  <w15:docId w15:val="{37598AAC-CC21-462C-8ADB-34D1BAD0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213202F8810654EA3965E277FA33D56" ma:contentTypeVersion="8" ma:contentTypeDescription="Luo uusi asiakirja." ma:contentTypeScope="" ma:versionID="1591a1d4dc7a0c5aef6c1ddb0bf3190c">
  <xsd:schema xmlns:xsd="http://www.w3.org/2001/XMLSchema" xmlns:xs="http://www.w3.org/2001/XMLSchema" xmlns:p="http://schemas.microsoft.com/office/2006/metadata/properties" xmlns:ns2="fb6fe19b-f1e0-4b2b-9e1f-eb2d8f14d888" targetNamespace="http://schemas.microsoft.com/office/2006/metadata/properties" ma:root="true" ma:fieldsID="81756ead1b4a3e8e38bcac0c52caeebb" ns2:_="">
    <xsd:import namespace="fb6fe19b-f1e0-4b2b-9e1f-eb2d8f14d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e19b-f1e0-4b2b-9e1f-eb2d8f14d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CC79F-7409-4F98-96A4-8B1EC57D4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e19b-f1e0-4b2b-9e1f-eb2d8f14d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AF129-59F7-4B0B-B50A-9A7808A00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CC9E3-AE6C-4B01-A299-5899602300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Orava</dc:creator>
  <cp:keywords/>
  <dc:description/>
  <cp:lastModifiedBy>Toni Kivistö</cp:lastModifiedBy>
  <cp:revision>4</cp:revision>
  <dcterms:created xsi:type="dcterms:W3CDTF">2020-03-26T13:35:00Z</dcterms:created>
  <dcterms:modified xsi:type="dcterms:W3CDTF">2020-04-03T09:49:00Z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0x0101004213202F8810654EA3965E277FA33D56</vt:lpwstr>
  </property>
</Properties>
</file>